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68BE" w14:textId="77777777"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</w:pPr>
      <w:r w:rsidRPr="00EC5A47">
        <w:rPr>
          <w:rFonts w:ascii="Times New Roman" w:eastAsia="Times New Roman" w:hAnsi="Times New Roman" w:cs="Times New Roman"/>
          <w:b/>
          <w:bCs/>
          <w:sz w:val="36"/>
          <w:szCs w:val="36"/>
          <w:lang w:val="en-GB"/>
        </w:rPr>
        <w:t>………… ÜNİVERSİTESİ</w:t>
      </w:r>
    </w:p>
    <w:p w14:paraId="6CBD2B6B" w14:textId="77777777"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GB"/>
        </w:rPr>
        <w:t>(............... UNIVERSITY)</w:t>
      </w:r>
    </w:p>
    <w:p w14:paraId="3037A561" w14:textId="77777777" w:rsidR="00EC5A47" w:rsidRPr="00EC5A47" w:rsidRDefault="00EC5A47" w:rsidP="00EC5A4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val="en-GB"/>
        </w:rPr>
      </w:pPr>
    </w:p>
    <w:p w14:paraId="61D0374E" w14:textId="77777777" w:rsidR="00EC5A47" w:rsidRPr="00EC5A47" w:rsidRDefault="00EC5A47" w:rsidP="00EC5A4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GB"/>
        </w:rPr>
      </w:pPr>
      <w:r w:rsidRPr="00EC5A47">
        <w:rPr>
          <w:rFonts w:ascii="Arial" w:eastAsia="Times New Roman" w:hAnsi="Arial" w:cs="Arial"/>
          <w:b/>
          <w:bCs/>
          <w:lang w:val="en-GB"/>
        </w:rPr>
        <w:t>.........  / ......... AKADEMİK YILI –......... DÖNEMİ</w:t>
      </w:r>
    </w:p>
    <w:p w14:paraId="0BE6869A" w14:textId="77777777"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</w:pPr>
      <w:r w:rsidRPr="00EC5A47"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  <w:t>(...../..... ACADEMIC YEAR - ......... TERM)</w:t>
      </w:r>
    </w:p>
    <w:p w14:paraId="25C67E90" w14:textId="77777777"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Cs/>
          <w:color w:val="FF0000"/>
          <w:sz w:val="20"/>
          <w:szCs w:val="20"/>
          <w:lang w:val="en-GB"/>
        </w:rPr>
      </w:pPr>
    </w:p>
    <w:p w14:paraId="4AF23221" w14:textId="77777777"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</w:pPr>
      <w:r w:rsidRPr="00EC5A47">
        <w:rPr>
          <w:rFonts w:ascii="Bookman Old Style" w:eastAsia="Times New Roman" w:hAnsi="Bookman Old Style" w:cs="Bookman Old Style"/>
          <w:b/>
          <w:bCs/>
          <w:sz w:val="36"/>
          <w:szCs w:val="36"/>
          <w:lang w:val="en-GB"/>
        </w:rPr>
        <w:t>ÖĞRENCİ KABUL BELGESİ</w:t>
      </w:r>
    </w:p>
    <w:p w14:paraId="4879F155" w14:textId="77777777" w:rsidR="00EC5A47" w:rsidRPr="00EC5A47" w:rsidRDefault="00EC5A47" w:rsidP="00EC5A47">
      <w:pPr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</w:pPr>
      <w:r w:rsidRPr="00EC5A47">
        <w:rPr>
          <w:rFonts w:ascii="Bookman Old Style" w:eastAsia="Times New Roman" w:hAnsi="Bookman Old Style" w:cs="Bookman Old Style"/>
          <w:b/>
          <w:bCs/>
          <w:color w:val="FF0000"/>
          <w:sz w:val="24"/>
          <w:szCs w:val="24"/>
          <w:lang w:val="en-GB"/>
        </w:rPr>
        <w:t>LETTER OF ACCEPTANCE</w:t>
      </w:r>
    </w:p>
    <w:p w14:paraId="092C1F73" w14:textId="77777777" w:rsidR="00EC5A47" w:rsidRPr="00EC5A47" w:rsidRDefault="00EC5A47" w:rsidP="00EC5A4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GB"/>
        </w:rPr>
      </w:pPr>
    </w:p>
    <w:p w14:paraId="7CBF42E2" w14:textId="77777777" w:rsidR="00EC5A47" w:rsidRPr="00EC5A47" w:rsidRDefault="00EC5A47" w:rsidP="00EC5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075DC93" w14:textId="77777777" w:rsidR="00EC5A47" w:rsidRPr="00EC5A47" w:rsidRDefault="00EC5A47" w:rsidP="00EC5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BD2A3" w14:textId="77777777"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……………………………Üniversitesi, </w:t>
      </w:r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……………………..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Fakültesi/Enstitüsü, …………….Bölümü,………………numaralı öğrencisi Sayın………………………….., kurumumuzla yapılan Orhun Değişim Programı Protokolü ve buna dayalı olarak gerçekleştirilen Öğrenim Protokolü gereğince,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………….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Akademik yılı, ……… döneminde üniversitemiz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……….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 xml:space="preserve">Fakültesi, </w:t>
      </w:r>
      <w:r w:rsidRPr="00EC5A47">
        <w:rPr>
          <w:rFonts w:ascii="Times New Roman" w:eastAsia="Times New Roman" w:hAnsi="Times New Roman" w:cs="Times New Roman"/>
          <w:bCs/>
          <w:sz w:val="24"/>
          <w:szCs w:val="24"/>
        </w:rPr>
        <w:t>…………………..</w:t>
      </w:r>
      <w:r w:rsidRPr="00EC5A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5A47">
        <w:rPr>
          <w:rFonts w:ascii="Times New Roman" w:eastAsia="Times New Roman" w:hAnsi="Times New Roman" w:cs="Times New Roman"/>
          <w:sz w:val="24"/>
          <w:szCs w:val="24"/>
        </w:rPr>
        <w:t>Bölümünde Orhun Değişim Programı öğrencisi olarak öğrenim görmeye hak kazanmıştır.</w:t>
      </w:r>
    </w:p>
    <w:p w14:paraId="78EC8BE1" w14:textId="77777777"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Within the framework of </w:t>
      </w:r>
      <w:proofErr w:type="spellStart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Orhun</w:t>
      </w:r>
      <w:proofErr w:type="spellEnd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Exchange Programme Protocol and in accordance with Learning Protocol, hereby it is the confirmation letter that Ms/Mr ……………………., the student of …..……Faculty/Institute/College ……….. Department ………., is accepted as a </w:t>
      </w:r>
      <w:proofErr w:type="spellStart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Orhun</w:t>
      </w:r>
      <w:proofErr w:type="spellEnd"/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exchange student at our university in the</w:t>
      </w:r>
      <w:r w:rsidRPr="00EC5A4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department of…………....... during the …… Term of 201...-201… academic year.</w:t>
      </w:r>
    </w:p>
    <w:p w14:paraId="25BF40AF" w14:textId="77777777" w:rsidR="00EC5A47" w:rsidRPr="00EC5A47" w:rsidRDefault="00EC5A47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13C7C" w14:textId="77777777" w:rsidR="00EC5A47" w:rsidRPr="00EC5A47" w:rsidRDefault="00EC5A47" w:rsidP="00EC5A4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A47">
        <w:rPr>
          <w:rFonts w:ascii="Times New Roman" w:eastAsia="Times New Roman" w:hAnsi="Times New Roman" w:cs="Times New Roman"/>
          <w:sz w:val="24"/>
          <w:szCs w:val="24"/>
        </w:rPr>
        <w:t>Gerekli işlemlerin tamamlanması ile yukarıda belirtilen süre içinde öğrenimine kurumumuzda devam edecektir.</w:t>
      </w:r>
    </w:p>
    <w:p w14:paraId="571A42C1" w14:textId="77777777" w:rsidR="00EC5A47" w:rsidRPr="00EC5A47" w:rsidRDefault="00EC5A47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  <w:r w:rsidRPr="00EC5A47">
        <w:rPr>
          <w:rFonts w:ascii="Times New Roman" w:eastAsia="Times New Roman" w:hAnsi="Times New Roman" w:cs="Times New Roman"/>
          <w:sz w:val="24"/>
          <w:szCs w:val="24"/>
        </w:rPr>
        <w:tab/>
      </w:r>
      <w:r w:rsidRPr="00EC5A47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Upon the completion of the required procedures, the student will continue to study at our university within the time specified above.</w:t>
      </w:r>
    </w:p>
    <w:p w14:paraId="257FBA8F" w14:textId="77777777" w:rsidR="00EC5A47" w:rsidRPr="00EC5A47" w:rsidRDefault="00EC5A47" w:rsidP="00EC5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096"/>
      </w:tblGrid>
      <w:tr w:rsidR="00EC5A47" w:rsidRPr="00EC5A47" w14:paraId="3A68D67A" w14:textId="77777777" w:rsidTr="00EC5A47">
        <w:trPr>
          <w:trHeight w:val="11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CEA0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Kurum Koordinatörünün </w:t>
            </w:r>
          </w:p>
          <w:p w14:paraId="0F179F54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Soyadı:</w:t>
            </w:r>
          </w:p>
          <w:p w14:paraId="18480CC5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Institutional Coordinator’s </w:t>
            </w:r>
          </w:p>
          <w:p w14:paraId="1F1E9E56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Surname</w:t>
            </w:r>
          </w:p>
          <w:p w14:paraId="74AD08A1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BF4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3E9608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E9B4E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14:paraId="6D82BF12" w14:textId="77777777" w:rsidTr="00EC5A47">
        <w:trPr>
          <w:trHeight w:val="7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E9AC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Unvanı</w:t>
            </w: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</w:t>
            </w:r>
          </w:p>
          <w:p w14:paraId="02296625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Title</w:t>
            </w:r>
          </w:p>
          <w:p w14:paraId="09405A2F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E29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EBE07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6CE464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14:paraId="6F3A5EB8" w14:textId="77777777" w:rsidTr="00EC5A47">
        <w:trPr>
          <w:trHeight w:val="73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015C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>Tarih:</w:t>
            </w:r>
          </w:p>
          <w:p w14:paraId="44E60EF2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Date</w:t>
            </w: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42AA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24B0D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85FCA7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5A47" w:rsidRPr="00EC5A47" w14:paraId="0E92D343" w14:textId="77777777" w:rsidTr="00EC5A47">
        <w:trPr>
          <w:trHeight w:val="8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A0B2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İmza / Mühür </w:t>
            </w:r>
          </w:p>
          <w:p w14:paraId="09319D37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5A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Signature/Stamp</w:t>
            </w:r>
          </w:p>
          <w:p w14:paraId="4F690492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AB8" w14:textId="77777777" w:rsidR="00EC5A47" w:rsidRPr="00EC5A47" w:rsidRDefault="00EC5A47" w:rsidP="00EC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D966AF9" w14:textId="77777777" w:rsidR="00EC5A47" w:rsidRPr="00EC5A47" w:rsidRDefault="00EC5A47" w:rsidP="00EC5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7EFE790" w14:textId="77777777" w:rsidR="005B2C67" w:rsidRPr="00EC5A47" w:rsidRDefault="005B2C67" w:rsidP="00036848"/>
    <w:sectPr w:rsidR="005B2C67" w:rsidRPr="00EC5A47" w:rsidSect="00036848">
      <w:headerReference w:type="even" r:id="rId6"/>
      <w:headerReference w:type="default" r:id="rId7"/>
      <w:headerReference w:type="first" r:id="rId8"/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F2E5" w14:textId="77777777" w:rsidR="00B02682" w:rsidRDefault="00B02682" w:rsidP="00C96D31">
      <w:pPr>
        <w:spacing w:after="0" w:line="240" w:lineRule="auto"/>
      </w:pPr>
      <w:r>
        <w:separator/>
      </w:r>
    </w:p>
  </w:endnote>
  <w:endnote w:type="continuationSeparator" w:id="0">
    <w:p w14:paraId="0E5652C2" w14:textId="77777777" w:rsidR="00B02682" w:rsidRDefault="00B02682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5EF2" w14:textId="77777777" w:rsidR="00B02682" w:rsidRDefault="00B02682" w:rsidP="00C96D31">
      <w:pPr>
        <w:spacing w:after="0" w:line="240" w:lineRule="auto"/>
      </w:pPr>
      <w:r>
        <w:separator/>
      </w:r>
    </w:p>
  </w:footnote>
  <w:footnote w:type="continuationSeparator" w:id="0">
    <w:p w14:paraId="7ACDB486" w14:textId="77777777" w:rsidR="00B02682" w:rsidRDefault="00B02682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2452" w14:textId="77777777" w:rsidR="00C96D31" w:rsidRDefault="00B02682">
    <w:pPr>
      <w:pStyle w:val="stBilgi"/>
    </w:pPr>
    <w:r>
      <w:rPr>
        <w:noProof/>
        <w:lang w:eastAsia="tr-TR"/>
      </w:rPr>
      <w:pict w14:anchorId="3E82C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A5A9" w14:textId="77777777" w:rsidR="00C96D31" w:rsidRDefault="00B02682">
    <w:pPr>
      <w:pStyle w:val="stBilgi"/>
    </w:pPr>
    <w:r>
      <w:rPr>
        <w:noProof/>
        <w:lang w:eastAsia="tr-TR"/>
      </w:rPr>
      <w:pict w14:anchorId="3B6F9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4582" w14:textId="77777777" w:rsidR="00C96D31" w:rsidRDefault="00B02682">
    <w:pPr>
      <w:pStyle w:val="stBilgi"/>
    </w:pPr>
    <w:r>
      <w:rPr>
        <w:noProof/>
        <w:lang w:eastAsia="tr-TR"/>
      </w:rPr>
      <w:pict w14:anchorId="4379A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D31"/>
    <w:rsid w:val="00026994"/>
    <w:rsid w:val="00036848"/>
    <w:rsid w:val="00150390"/>
    <w:rsid w:val="001922A5"/>
    <w:rsid w:val="002D05E6"/>
    <w:rsid w:val="00343DCA"/>
    <w:rsid w:val="00390039"/>
    <w:rsid w:val="005B2C67"/>
    <w:rsid w:val="009457EE"/>
    <w:rsid w:val="009E0617"/>
    <w:rsid w:val="00B02682"/>
    <w:rsid w:val="00C96D31"/>
    <w:rsid w:val="00E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411193A"/>
  <w15:docId w15:val="{40C4C6E6-C310-4A4F-92D9-A73E5E7F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Suat KOL</cp:lastModifiedBy>
  <cp:revision>3</cp:revision>
  <dcterms:created xsi:type="dcterms:W3CDTF">2017-05-23T10:12:00Z</dcterms:created>
  <dcterms:modified xsi:type="dcterms:W3CDTF">2025-10-10T16:46:00Z</dcterms:modified>
</cp:coreProperties>
</file>